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E0A4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360" w:lineRule="atLeast"/>
        <w:ind w:left="0" w:right="0" w:firstLine="0"/>
        <w:jc w:val="left"/>
        <w:textAlignment w:val="baseline"/>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p>
    <w:p w14:paraId="2225E1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default" w:ascii="Times New Roman" w:hAnsi="Times New Roman" w:eastAsia="Segoe UI" w:cs="Times New Roman"/>
          <w:b w:val="0"/>
          <w:bCs w:val="0"/>
          <w:i w:val="0"/>
          <w:iCs w:val="0"/>
          <w:caps w:val="0"/>
          <w:color w:val="000000"/>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请用英文写一篇约1500字的推广博客，关于UGODE公司的产品</w:t>
      </w:r>
      <w:r>
        <w:rPr>
          <w:rFonts w:hint="eastAsia"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 xml:space="preserve">BENZ GLE GLS </w:t>
      </w:r>
      <w:r>
        <w:rPr>
          <w:rFonts w:hint="default" w:ascii="Times New Roman" w:hAnsi="Times New Roman" w:eastAsia="Segoe UI" w:cs="Times New Roman"/>
          <w:b w:val="0"/>
          <w:bCs w:val="0"/>
          <w:i w:val="0"/>
          <w:iCs w:val="0"/>
          <w:caps w:val="0"/>
          <w:color w:val="000000"/>
          <w:spacing w:val="0"/>
          <w:kern w:val="0"/>
          <w:sz w:val="24"/>
          <w:szCs w:val="24"/>
          <w:shd w:val="clear" w:color="auto" w:fill="FFFFFF"/>
          <w:vertAlign w:val="baseline"/>
          <w:lang w:val="en-US" w:eastAsia="zh-CN" w:bidi="ar"/>
        </w:rPr>
        <w:t>Android Car Radio</w:t>
      </w:r>
    </w:p>
    <w:p w14:paraId="3ED3F9D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360" w:lineRule="atLeast"/>
        <w:ind w:left="0" w:right="0" w:firstLine="0"/>
        <w:jc w:val="left"/>
        <w:textAlignment w:val="baseline"/>
        <w:rPr>
          <w:rFonts w:hint="eastAsia"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p>
    <w:p w14:paraId="4E8AFE7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360" w:lineRule="atLeast"/>
        <w:ind w:left="0" w:right="0" w:firstLine="0"/>
        <w:jc w:val="left"/>
        <w:textAlignment w:val="baseline"/>
        <w:rPr>
          <w:rFonts w:hint="eastAsia"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p>
    <w:p w14:paraId="2AAF796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360" w:lineRule="atLeast"/>
        <w:ind w:left="0" w:right="0" w:firstLine="0"/>
        <w:jc w:val="left"/>
        <w:textAlignment w:val="baseline"/>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p>
    <w:p w14:paraId="632ABAA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360" w:lineRule="atLeast"/>
        <w:ind w:left="0" w:right="0" w:firstLine="0"/>
        <w:jc w:val="left"/>
        <w:textAlignment w:val="baseline"/>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 xml:space="preserve">产品标题: </w:t>
      </w:r>
    </w:p>
    <w:p w14:paraId="3F214B6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360" w:lineRule="atLeast"/>
        <w:ind w:left="0" w:right="0" w:firstLine="0"/>
        <w:jc w:val="left"/>
        <w:textAlignment w:val="baseline"/>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eastAsia"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 xml:space="preserve">12.3inch </w:t>
      </w: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 xml:space="preserve">Mercedes Benz GLE GLS Android Screen </w:t>
      </w:r>
      <w:r>
        <w:rPr>
          <w:rFonts w:hint="eastAsia"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 xml:space="preserve">Car Radio </w:t>
      </w: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Display Upgrade Apple Carplay</w:t>
      </w:r>
    </w:p>
    <w:p w14:paraId="5C6328A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360" w:lineRule="atLeast"/>
        <w:ind w:left="0" w:right="0" w:firstLine="0"/>
        <w:jc w:val="left"/>
        <w:textAlignment w:val="baseline"/>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 xml:space="preserve"> </w:t>
      </w:r>
    </w:p>
    <w:p w14:paraId="680D8A2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360" w:lineRule="atLeast"/>
        <w:ind w:left="0" w:right="0" w:firstLine="0"/>
        <w:jc w:val="left"/>
        <w:textAlignment w:val="baseline"/>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 xml:space="preserve">产品链接： </w:t>
      </w:r>
    </w:p>
    <w:p w14:paraId="0D57BA7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360" w:lineRule="atLeast"/>
        <w:ind w:left="0" w:right="0" w:firstLine="0"/>
        <w:jc w:val="left"/>
        <w:textAlignment w:val="baseline"/>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fldChar w:fldCharType="begin"/>
      </w: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instrText xml:space="preserve"> HYPERLINK "https://www.ugode.com/mercedes-benz-gle-gls-android-screen-display-upgrade-apple-carplay-product/" </w:instrText>
      </w: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fldChar w:fldCharType="separate"/>
      </w: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https://www.ugode.com/mercedes-benz-gle-gls-android-screen-display-upgrade-apple-carplay-product/</w:t>
      </w: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fldChar w:fldCharType="end"/>
      </w:r>
    </w:p>
    <w:p w14:paraId="54ECA77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360" w:lineRule="atLeast"/>
        <w:ind w:left="0" w:right="0" w:firstLine="0"/>
        <w:jc w:val="left"/>
        <w:textAlignment w:val="baseline"/>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p>
    <w:p w14:paraId="121B132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360" w:lineRule="atLeast"/>
        <w:ind w:left="0" w:right="0" w:firstLine="0"/>
        <w:jc w:val="left"/>
        <w:textAlignment w:val="baseline"/>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产品关键词：</w:t>
      </w:r>
      <w:r>
        <w:rPr>
          <w:rFonts w:hint="eastAsia"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 xml:space="preserve">BENZ GLE GLS </w:t>
      </w:r>
      <w:r>
        <w:rPr>
          <w:rFonts w:hint="default" w:ascii="Times New Roman" w:hAnsi="Times New Roman" w:eastAsia="Segoe UI" w:cs="Times New Roman"/>
          <w:b w:val="0"/>
          <w:bCs w:val="0"/>
          <w:i w:val="0"/>
          <w:iCs w:val="0"/>
          <w:caps w:val="0"/>
          <w:color w:val="000000"/>
          <w:spacing w:val="0"/>
          <w:kern w:val="0"/>
          <w:sz w:val="24"/>
          <w:szCs w:val="24"/>
          <w:shd w:val="clear" w:color="auto" w:fill="FFFFFF"/>
          <w:vertAlign w:val="baseline"/>
          <w:lang w:val="en-US" w:eastAsia="zh-CN" w:bidi="ar"/>
        </w:rPr>
        <w:t>Android Car Radio</w:t>
      </w:r>
    </w:p>
    <w:p w14:paraId="4A9EB7D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360" w:lineRule="atLeast"/>
        <w:ind w:left="0" w:right="0" w:firstLine="0"/>
        <w:jc w:val="left"/>
        <w:textAlignment w:val="baseline"/>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p>
    <w:p w14:paraId="0DB399C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360" w:lineRule="atLeast"/>
        <w:ind w:left="0" w:right="0" w:firstLine="0"/>
        <w:jc w:val="left"/>
        <w:textAlignment w:val="baseline"/>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请结合以下展开说明更新为新产品的原因和优势，并把产品关键词加在描述里面</w:t>
      </w:r>
    </w:p>
    <w:p w14:paraId="2AF9606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360" w:lineRule="atLeast"/>
        <w:ind w:left="0" w:right="0" w:firstLine="0"/>
        <w:jc w:val="left"/>
        <w:textAlignment w:val="baseline"/>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p>
    <w:p w14:paraId="289D5F0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360" w:lineRule="atLeast"/>
        <w:ind w:left="0" w:right="0" w:firstLine="0"/>
        <w:jc w:val="left"/>
        <w:textAlignment w:val="baseline"/>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p>
    <w:p w14:paraId="066C11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360" w:lineRule="atLeast"/>
        <w:ind w:left="0" w:right="0" w:firstLine="0"/>
        <w:jc w:val="left"/>
        <w:textAlignment w:val="baseline"/>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新产品特性：</w:t>
      </w:r>
    </w:p>
    <w:p w14:paraId="2880CF6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360" w:lineRule="atLeast"/>
        <w:ind w:left="0" w:right="0" w:firstLine="0"/>
        <w:jc w:val="left"/>
        <w:textAlignment w:val="baseline"/>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p>
    <w:p w14:paraId="5496B07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It is specially made for For Mercedes Benz GLE GLS 2016-2019  NTG5.0</w:t>
      </w:r>
    </w:p>
    <w:p w14:paraId="71062D8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It is ok for both LHD and RHD For Mercedes Benz GLE GLS 2016-2019 NTG5.0 system</w:t>
      </w:r>
    </w:p>
    <w:p w14:paraId="3BC2CD2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 </w:t>
      </w:r>
    </w:p>
    <w:p w14:paraId="04C8ABE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Features:</w:t>
      </w:r>
    </w:p>
    <w:p w14:paraId="33E965F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1. Be compatible with cars with original screen</w:t>
      </w:r>
    </w:p>
    <w:p w14:paraId="2EB609F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2. Be compatible with cars with/Without Original Navigation function.</w:t>
      </w:r>
    </w:p>
    <w:p w14:paraId="3F4AC14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3. Be compatible with cars with/Without Optic fiber.</w:t>
      </w:r>
    </w:p>
    <w:p w14:paraId="2D0BA63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4. Be compatible with factory Canbus , Door not closed Warnig,Steering Wheel Control, Car Info, etc.</w:t>
      </w:r>
    </w:p>
    <w:p w14:paraId="48CA2F8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5. Support Original Radio</w:t>
      </w:r>
    </w:p>
    <w:p w14:paraId="7B96FBF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6. Built-in Bluetooth and Support Original Bluetooth.</w:t>
      </w:r>
    </w:p>
    <w:p w14:paraId="5E02D20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7. Support factory joystick control.</w:t>
      </w:r>
    </w:p>
    <w:p w14:paraId="55019A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8. Play lossless audio.</w:t>
      </w:r>
    </w:p>
    <w:p w14:paraId="696566F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9. Support original rear view camera and reverse trajector.</w:t>
      </w:r>
    </w:p>
    <w:p w14:paraId="5115F69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10. Support original Parking trajectory/Radar.</w:t>
      </w:r>
    </w:p>
    <w:p w14:paraId="643A076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11. Only one screen,no external Box, easy to install,plug and play.</w:t>
      </w:r>
    </w:p>
    <w:p w14:paraId="71C936B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12. Screen Splitting: Support to split screen to display two apps on the screen at the same time, making the operation more convenient.</w:t>
      </w:r>
    </w:p>
    <w:p w14:paraId="1934A7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13. Video format:    MP4, AVI, WMV, RMVB, FLV, MKV, MOV, TS and variety of video formats, 4K ultra-clear video playback is also supported.</w:t>
      </w:r>
    </w:p>
    <w:p w14:paraId="19B59F8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14. Audio format:    MP3, WMA, APE, FLAC, AAC and variety of audio formats that supports lossless sound quality playback.</w:t>
      </w:r>
    </w:p>
    <w:p w14:paraId="48EB5CF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15. Video Decode:   1080P</w:t>
      </w:r>
    </w:p>
    <w:p w14:paraId="3E02F02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16. Multiple Languages:  All languages, including Danish, Dutch, English, Filipino, French, German, Greek, Hindi, Italian, Japanese, Korean, Polish, Portuguese, Russian, Serbian, Spanish, Swedish, Thai, Turkish, Vietnamese, etc.</w:t>
      </w:r>
    </w:p>
    <w:p w14:paraId="11B7136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17. Android 10：Wireless Carplay, Wired Android Auto through USB </w:t>
      </w:r>
    </w:p>
    <w:p w14:paraId="7391FF2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     Android 13：Wireless &amp; Wired Apply Carplay, Wireless &amp; Wired Android Auto, Support Phone Link </w:t>
      </w:r>
    </w:p>
    <w:p w14:paraId="1D9648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p>
    <w:p w14:paraId="136A8E8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360" w:lineRule="atLeast"/>
        <w:ind w:left="0" w:right="0" w:firstLine="0"/>
        <w:jc w:val="left"/>
        <w:textAlignment w:val="baseline"/>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p>
    <w:p w14:paraId="46F04E8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360" w:lineRule="atLeast"/>
        <w:ind w:left="0" w:right="0" w:firstLine="0"/>
        <w:jc w:val="left"/>
        <w:textAlignment w:val="baseline"/>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UGODE公司深耕车载影音行业18年，自2007年以来一直专注于奥迪、宝马、梅赛德斯-奔驰和路虎系列等豪华汽车的高端Android显示系统以及苹果CarPlay界面汽车配件，先进的工厂致力于研究、开发和生产。产品认证有CE, FCC, E9, KC, ISO9000等， 产品远销欧美，中东及东南亚等国家。</w:t>
      </w:r>
    </w:p>
    <w:p w14:paraId="0E0FB09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360" w:lineRule="atLeast"/>
        <w:ind w:left="0" w:right="0" w:firstLine="0"/>
        <w:jc w:val="left"/>
        <w:textAlignment w:val="baseline"/>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p>
    <w:p w14:paraId="3FA1D8B4">
      <w:pP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请把以上公司简要描述融入博客</w:t>
      </w:r>
    </w:p>
    <w:p w14:paraId="22F53980">
      <w:pP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p>
    <w:p w14:paraId="08BA2E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 xml:space="preserve">Elevate Your Mercedes Experience: The UGODE 12.3-inch BENZ GLE GLS Android Car Radio </w:t>
      </w:r>
    </w:p>
    <w:p w14:paraId="09A0EAF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For owners of the magnificent Mercedes-Benz GLE and GLS models from 2016-2019, the vehicle represents a perfect blend of luxury, performance, and sophistication. However, many drivers find that the factory-installed NTG5.0 infotainment system no longer meets the demands of modern connectivity and entertainment. If you're yearning for the seamless smartphone integration, vast app ecosystems, and stunning visual clarity that define today's digital experience, it's time for a transformative upgrade. The solution is here, engineered not by a generic electronics company, but by specialists who understand luxury automobiles.</w:t>
      </w:r>
    </w:p>
    <w:p w14:paraId="427D717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UGODE stands as a pillar of innovation in the automotive technology sector. With 18 years of dedicated expertise​ since 2007, UGODE has focused exclusively on developing premium Android display systems and Apple CarPlay interfaces for top-tier brands like Mercedes-Benz, Audi, BMW, and Land Rover. Their advanced manufacturing facilities are committed to continuous research and development, producing products that meet rigorous international standards, including CE, FCC, E9, KC, and ISO9000 certifications. This commitment to quality has made UGODE a trusted name, with products exported and celebrated across Europe, America, the Middle East, and Southeast Asia. Their latest masterpiece is designed specifically for your vehicle: the 12.3-inch Mercedes Benz GLE GLS Android Car Radio.</w:t>
      </w:r>
    </w:p>
    <w:p w14:paraId="29954EB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This product is more than a simple screen replacement; it is a comprehensive BENZ GLE GLS Android Car Radio​ system that modernizes your dashboard while honoring the integrity of your Mercedes' original engineering. Let's explore why this upgrade is the most intelligent investment you can make for your vehicle.</w:t>
      </w:r>
    </w:p>
    <w:p w14:paraId="6363251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 xml:space="preserve">Why Your Mercedes GLE/GLS Deserves This Upgrade </w:t>
      </w:r>
    </w:p>
    <w:p w14:paraId="2C1E473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The original COMAND system was advanced for its time, but technology has evolved exponentially. You may be contending with cumbersome navigation updates, a limited interface for music streaming, and the inconvenience of wired-only connections. This UGODE BENZ GLE GLS Android Car Radio​ addresses these limitations head-on, injecting state-of-the-art technology directly into your drive. It bridges the gap between your premium SUV and the powerful computer in your pocket, offering a future-proof solution that enhances convenience, safety, and enjoyment.</w:t>
      </w:r>
    </w:p>
    <w:p w14:paraId="47029C2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 xml:space="preserve">Unparalleled Compatibility: A Seamless Plug-and-Play Integration </w:t>
      </w:r>
    </w:p>
    <w:p w14:paraId="039C58D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The genius of the UGODE BENZ GLE GLS Android Car Radio​ lies in its flawless integration. It is meticulously engineered as a direct replacement for the NTG5.0/5.1/5.2 systems, ensuring a perfect fit and function.</w:t>
      </w:r>
    </w:p>
    <w:p w14:paraId="42BB6CF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p>
    <w:p w14:paraId="7D5BE4F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Precision Engineering:​ Designed exclusively for 2016-2019 Mercedes-Benz GLE and GLS models, this system is compatible with both Left-Hand Drive (LHD) and Right-Hand Drive (RHD) configurations.</w:t>
      </w:r>
    </w:p>
    <w:p w14:paraId="5465039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p>
    <w:p w14:paraId="52C5482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p>
    <w:p w14:paraId="17A4B21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Universal Application:​ It works perfectly regardless of your car's original configuration—whether it came with a screen or not, with or without factory navigation, and with or without an optical fiber system.</w:t>
      </w:r>
    </w:p>
    <w:p w14:paraId="328C4B9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p>
    <w:p w14:paraId="3472D6E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p>
    <w:p w14:paraId="0BEB989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Preserve Factory Features:​ Through full integration with the factory CANBUS, this upgrade retains all essential vehicle functions. You keep your steering wheel controls, door-open warnings, and access to vital car information. The original radio and Bluetooth systems are fully supported, coexisting with the new Android features.</w:t>
      </w:r>
    </w:p>
    <w:p w14:paraId="10CDB47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p>
    <w:p w14:paraId="532820E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p>
    <w:p w14:paraId="6B0CE76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Enhanced Safety Systems:​ The unit seamlessly supports the original rearview camera, reverse trajectory guidance, and parking radar/assist, often displaying them with greater clarity on the new, high-resolution screen.</w:t>
      </w:r>
    </w:p>
    <w:p w14:paraId="4B160CD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p>
    <w:p w14:paraId="59D4D3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 xml:space="preserve">A Deep Dive into Revolutionary Features </w:t>
      </w:r>
    </w:p>
    <w:p w14:paraId="70D94F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1. The Immersive 12.3-inch Display:</w:t>
      </w:r>
    </w:p>
    <w:p w14:paraId="13FD753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The centerpiece of this BENZ GLE GLS Android Car Radio​ is a breathtaking 12.3-inch IPS HD touchscreen. With a resolution of 1920x720, it offers vibrant colors, wide viewing angles, and ultra-responsive touch controls. This large, modern interface replaces the older, smaller display, transforming your cabin into a state-of-the-art command center.</w:t>
      </w:r>
    </w:p>
    <w:p w14:paraId="25D3F68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2. Choose Your Operating System: Android 10 or Future-Proof Android 13</w:t>
      </w:r>
    </w:p>
    <w:p w14:paraId="6907803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UGODE provides options to suit your technical preferences:</w:t>
      </w:r>
    </w:p>
    <w:p w14:paraId="5F8FBA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p>
    <w:p w14:paraId="1AF8AE0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Android 10 System:​ A rock-solid, reliable platform featuring Wireless Apple CarPlay​ and Wired Android Auto. It’s the perfect choice for seamless iPhone integration without cables.</w:t>
      </w:r>
    </w:p>
    <w:p w14:paraId="6762729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p>
    <w:p w14:paraId="43511D9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p>
    <w:p w14:paraId="62DE3C2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Android 13 System (Highly Recommended):​ This is the cutting-edge option. It supports both Wireless &amp; Wired Apple CarPlay​ and Wireless &amp; Wired Android Auto, and includes Phone Link support for broader compatibility. Opting for Android 13 ensures your system remains current for years to come.</w:t>
      </w:r>
    </w:p>
    <w:p w14:paraId="5CF3FC3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p>
    <w:p w14:paraId="473FECD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3. Powerful Performance with Qualcomm Snapdragon Processors:</w:t>
      </w:r>
    </w:p>
    <w:p w14:paraId="3F3CCC8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Under the hood, this is no ordinary radio. The high-end versions are powered by powerful Qualcomm Snapdragon processors (665 or 680), paired with up to 8GB of RAM and 256GB of storage. This ensures lightning-fast app launches, smooth multitasking, and effortless navigation through menus, providing a lag-free experience that matches the premium feel of your Mercedes.</w:t>
      </w:r>
    </w:p>
    <w:p w14:paraId="09CDA3C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4. All-in-One Design for Easy Installation:</w:t>
      </w:r>
    </w:p>
    <w:p w14:paraId="07B83D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A significant advantage of this UGODE system is its streamlined design. It is a single-screen unit with no external box to hide. This makes installation a simple plug-and-play process for professionals, resulting in a clean, factory-like finish that looks like it was always meant to be there.</w:t>
      </w:r>
    </w:p>
    <w:p w14:paraId="4117150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5. Split-Screen Multitasking for Enhanced Convenience:</w:t>
      </w:r>
    </w:p>
    <w:p w14:paraId="4F06FC8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Boost productivity and entertainment simultaneously. The split-screen function allows you to run two applications side-by-side—for example, view Google Maps for navigation while controlling your Spotify playlist. This intelligent use of the large display makes the BENZ GLE GLS Android Car Radio​ incredibly practical.</w:t>
      </w:r>
    </w:p>
    <w:p w14:paraId="7184ADA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6. A Premium Mobile Entertainment Hub:</w:t>
      </w:r>
    </w:p>
    <w:p w14:paraId="59B501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Transform your vehicle into a rolling theater.</w:t>
      </w:r>
    </w:p>
    <w:p w14:paraId="382E07C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p>
    <w:p w14:paraId="598C07F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Video:​ Supports a vast range of formats, including 4K ultra-high-definition playback for crystal-clear video (playback enabled when the parking brake is applied for safety).</w:t>
      </w:r>
    </w:p>
    <w:p w14:paraId="2904B6E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p>
    <w:p w14:paraId="2AA0599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p>
    <w:p w14:paraId="2510903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Audio:​ Enjoy studio-quality sound with support for lossless audio formats like FLAC and APE. This means your vehicle's high-end audio system, whether standard or a premium option like Burmester, can perform at its absolute best.</w:t>
      </w:r>
    </w:p>
    <w:p w14:paraId="39D4D26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p>
    <w:p w14:paraId="0A949C3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7. Global Connectivity and Support:</w:t>
      </w:r>
    </w:p>
    <w:p w14:paraId="5B8C843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With built-in 4G LTE (via SIM card), dual-band WiFi, and Bluetooth 5.0+, you are always connected. The system supports over 20 languages, reflecting UGODE's global reach and ensuring a tailored experience for drivers worldwide.</w:t>
      </w:r>
    </w:p>
    <w:p w14:paraId="5F6A7A6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 xml:space="preserve">The UGODE Assurance: 18 Years of Specialized Excellence </w:t>
      </w:r>
    </w:p>
    <w:p w14:paraId="36A694C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Choosing the UGODE BENZ GLE GLS Android Car Radio​ means investing in nearly two decades of specialized R&amp;D. This is not a generic Android tablet slapped into a dashboard. It is a carefully engineered automotive component built by a company with a proven track record in serving the luxury vehicle market. Their international certifications are your guarantee of a product that is safe, reliable, and built to last.</w:t>
      </w:r>
    </w:p>
    <w:p w14:paraId="48DAA98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 xml:space="preserve">Conclusion: Redefine Your Drive, Today. </w:t>
      </w:r>
    </w:p>
    <w:p w14:paraId="6659F75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Don't let an outdated infotainment system undermine the luxury of your Mercedes-Benz GLE or GLS. The UGODE 12.3-inch Android Car Radio is the definitive upgrade, delivering a 21st-century connected experience—with wireless CarPlay, a world of Android apps, breathtaking media playback, and intelligent features—all while preserving and enhancing your vehicle's original functionality.</w:t>
      </w:r>
    </w:p>
    <w:p w14:paraId="6D35594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It's time to make every journey more connected, entertaining, and enjoyable.</w:t>
      </w:r>
    </w:p>
    <w:p w14:paraId="43D45C3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Upgrade your command center today.</w:t>
      </w:r>
    </w:p>
    <w:p w14:paraId="1BB1765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Discover more about this revolutionary product and see how it can transform your driving experience: China Mercedes Benz GLE GLS Android Screen Display Upgrade Apple Carplay Manufacturer and Supplier | Ugode</w:t>
      </w:r>
    </w:p>
    <w:p w14:paraId="762EBE4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bookmarkStart w:id="0" w:name="_GoBack"/>
      <w:bookmarkEnd w:id="0"/>
    </w:p>
    <w:p w14:paraId="3D9E6E4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Drive Smarter. Drive with UGODE.</w:t>
      </w:r>
    </w:p>
    <w:p w14:paraId="45F97CC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150210"/>
    <w:rsid w:val="50D17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2026-02-10T01:59:26Z</dcterms:created>
  <dc:creator>Administrator</dc:creator>
  <cp:lastModifiedBy>助理小陈</cp:lastModifiedBy>
  <dcterms:modified xsi:type="dcterms:W3CDTF">2026-02-10T02:03:37Z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eyJoZGlkIjoiNmJiMjQ0YWNhNzRkMjViZDM4NGRiNWQ4MjkwNzNhOTQiLCJ1c2VySWQiOiIxNTU2ODU0NzcxIn0=</vt:lpwstr>
  </property>
  <property fmtid="{D5CDD505-2E9C-101B-9397-08002B2CF9AE}" pid="4" name="ICV">
    <vt:lpwstr>0F95C3FAD6E04EC1A28542FCFE55DD0B_12</vt:lpwstr>
  </property>
</Properties>
</file>